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2" w:rsidRDefault="009C148E" w:rsidP="009C148E">
      <w:pPr>
        <w:jc w:val="center"/>
        <w:rPr>
          <w:rFonts w:ascii="Times New Roman" w:hAnsi="Times New Roman" w:cs="Times New Roman"/>
          <w:sz w:val="28"/>
        </w:rPr>
      </w:pPr>
      <w:r w:rsidRPr="009C148E">
        <w:rPr>
          <w:rFonts w:ascii="Times New Roman" w:hAnsi="Times New Roman" w:cs="Times New Roman"/>
          <w:sz w:val="28"/>
        </w:rPr>
        <w:t>ПРОТОКОЛ</w:t>
      </w:r>
    </w:p>
    <w:p w:rsidR="008D29F0" w:rsidRDefault="00736F21" w:rsidP="00736F21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A3336">
        <w:rPr>
          <w:rFonts w:ascii="Times New Roman" w:hAnsi="Times New Roman" w:cs="Times New Roman"/>
          <w:sz w:val="28"/>
        </w:rPr>
        <w:t xml:space="preserve">т проведен трети </w:t>
      </w:r>
      <w:r w:rsidR="008D29F0">
        <w:rPr>
          <w:rFonts w:ascii="Times New Roman" w:hAnsi="Times New Roman" w:cs="Times New Roman"/>
          <w:sz w:val="28"/>
        </w:rPr>
        <w:t xml:space="preserve">етап </w:t>
      </w:r>
      <w:r>
        <w:rPr>
          <w:rFonts w:ascii="Times New Roman" w:hAnsi="Times New Roman" w:cs="Times New Roman"/>
          <w:sz w:val="28"/>
        </w:rPr>
        <w:t>на конкурса за длъжност „Съдебен деловодител“ в Административен съд - Кюстендил</w:t>
      </w:r>
    </w:p>
    <w:p w:rsidR="009C148E" w:rsidRDefault="009C148E" w:rsidP="0073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Днес, 1</w:t>
      </w:r>
      <w:r w:rsidR="007F41A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.12.2017 год., на основание Заповед № РД-12-89/21.11.2017 год.</w:t>
      </w:r>
      <w:r w:rsidR="0073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и.ф. </w:t>
      </w:r>
      <w:proofErr w:type="spellStart"/>
      <w:r>
        <w:rPr>
          <w:rFonts w:ascii="Times New Roman" w:hAnsi="Times New Roman" w:cs="Times New Roman"/>
          <w:sz w:val="28"/>
        </w:rPr>
        <w:t>а</w:t>
      </w:r>
      <w:bookmarkStart w:id="0" w:name="_GoBack"/>
      <w:r>
        <w:rPr>
          <w:rFonts w:ascii="Times New Roman" w:hAnsi="Times New Roman" w:cs="Times New Roman"/>
          <w:sz w:val="28"/>
        </w:rPr>
        <w:t>д</w:t>
      </w:r>
      <w:bookmarkEnd w:id="0"/>
      <w:r>
        <w:rPr>
          <w:rFonts w:ascii="Times New Roman" w:hAnsi="Times New Roman" w:cs="Times New Roman"/>
          <w:sz w:val="28"/>
        </w:rPr>
        <w:t>м</w:t>
      </w:r>
      <w:proofErr w:type="spellEnd"/>
      <w:r w:rsidR="00736F2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ръководител-председател на Административен съд – Кюстендил, комисия в състав:</w:t>
      </w:r>
    </w:p>
    <w:p w:rsidR="00736F21" w:rsidRDefault="00736F21" w:rsidP="0073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148E" w:rsidRDefault="009C148E" w:rsidP="0073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Председател: Николета Карамфилова – съдия</w:t>
      </w:r>
    </w:p>
    <w:p w:rsidR="00736F21" w:rsidRDefault="00736F21" w:rsidP="00736F21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Ч</w:t>
      </w:r>
      <w:r w:rsidR="009C148E">
        <w:rPr>
          <w:rFonts w:ascii="Times New Roman" w:hAnsi="Times New Roman" w:cs="Times New Roman"/>
          <w:sz w:val="28"/>
        </w:rPr>
        <w:t>ленове: Гергана Маринова – съдебен администратор</w:t>
      </w:r>
    </w:p>
    <w:p w:rsidR="009C148E" w:rsidRDefault="009C148E" w:rsidP="00736F21">
      <w:pPr>
        <w:spacing w:after="0" w:line="240" w:lineRule="auto"/>
        <w:ind w:left="1414" w:firstLine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36F2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Милен Тодоров - системен администратор</w:t>
      </w:r>
    </w:p>
    <w:p w:rsidR="009C148E" w:rsidRDefault="009C148E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3393" w:rsidRDefault="009C148E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 </w:t>
      </w:r>
      <w:r w:rsidR="002A3336">
        <w:rPr>
          <w:rFonts w:ascii="Times New Roman" w:hAnsi="Times New Roman" w:cs="Times New Roman"/>
          <w:sz w:val="28"/>
        </w:rPr>
        <w:t>третия</w:t>
      </w:r>
      <w:r>
        <w:rPr>
          <w:rFonts w:ascii="Times New Roman" w:hAnsi="Times New Roman" w:cs="Times New Roman"/>
          <w:sz w:val="28"/>
        </w:rPr>
        <w:t xml:space="preserve"> етап от конкурса за длъжността „Съдебен деловодител“, обявен със Заповед № РД-12-87/18.10.2017 год. </w:t>
      </w:r>
      <w:r w:rsidR="002A3336">
        <w:rPr>
          <w:rFonts w:ascii="Times New Roman" w:hAnsi="Times New Roman" w:cs="Times New Roman"/>
          <w:sz w:val="28"/>
        </w:rPr>
        <w:t>–</w:t>
      </w:r>
      <w:r w:rsidR="00736F21">
        <w:rPr>
          <w:rFonts w:ascii="Times New Roman" w:hAnsi="Times New Roman" w:cs="Times New Roman"/>
          <w:sz w:val="28"/>
        </w:rPr>
        <w:t xml:space="preserve"> </w:t>
      </w:r>
      <w:r w:rsidR="002A3336">
        <w:rPr>
          <w:rFonts w:ascii="Times New Roman" w:hAnsi="Times New Roman" w:cs="Times New Roman"/>
          <w:sz w:val="28"/>
        </w:rPr>
        <w:t>събеседване.</w:t>
      </w:r>
    </w:p>
    <w:p w:rsidR="00F94934" w:rsidRDefault="008868C5" w:rsidP="0074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Конкурсът се провежда съгласно изготвена от комисията и одобрена от председателя на съда Методика за оценяване на кандидатите за длъжността</w:t>
      </w:r>
      <w:r w:rsidR="00736F21">
        <w:rPr>
          <w:rFonts w:ascii="Times New Roman" w:hAnsi="Times New Roman" w:cs="Times New Roman"/>
          <w:sz w:val="28"/>
        </w:rPr>
        <w:t>.</w:t>
      </w:r>
    </w:p>
    <w:p w:rsidR="00743393" w:rsidRDefault="00EE774C" w:rsidP="0074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Конкурсът започна в </w:t>
      </w:r>
      <w:r w:rsidR="002A3336">
        <w:rPr>
          <w:rFonts w:ascii="Times New Roman" w:hAnsi="Times New Roman" w:cs="Times New Roman"/>
          <w:sz w:val="28"/>
        </w:rPr>
        <w:t>10.30</w:t>
      </w:r>
      <w:r>
        <w:rPr>
          <w:rFonts w:ascii="Times New Roman" w:hAnsi="Times New Roman" w:cs="Times New Roman"/>
          <w:sz w:val="28"/>
        </w:rPr>
        <w:t xml:space="preserve"> часа и приключи в 1</w:t>
      </w:r>
      <w:r w:rsidR="002A3336"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sz w:val="28"/>
        </w:rPr>
        <w:t>0 часа.</w:t>
      </w:r>
    </w:p>
    <w:p w:rsidR="007F41A7" w:rsidRDefault="007F41A7" w:rsidP="007F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оглед получените точки от</w:t>
      </w:r>
      <w:r>
        <w:rPr>
          <w:rFonts w:ascii="Times New Roman" w:hAnsi="Times New Roman" w:cs="Times New Roman"/>
          <w:sz w:val="28"/>
        </w:rPr>
        <w:t xml:space="preserve"> третия </w:t>
      </w:r>
      <w:r>
        <w:rPr>
          <w:rFonts w:ascii="Times New Roman" w:hAnsi="Times New Roman" w:cs="Times New Roman"/>
          <w:sz w:val="28"/>
        </w:rPr>
        <w:t>етап</w:t>
      </w:r>
      <w:r w:rsidR="00F949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окончателното класиране на първите трима кандидати е</w:t>
      </w:r>
      <w:r w:rsidR="00E11AE5">
        <w:rPr>
          <w:rFonts w:ascii="Times New Roman" w:hAnsi="Times New Roman" w:cs="Times New Roman"/>
          <w:sz w:val="28"/>
        </w:rPr>
        <w:t>:</w:t>
      </w:r>
    </w:p>
    <w:p w:rsidR="007F41A7" w:rsidRDefault="007F41A7" w:rsidP="007F4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5811"/>
        <w:gridCol w:w="1733"/>
      </w:tblGrid>
      <w:tr w:rsidR="007F41A7" w:rsidTr="00F94934">
        <w:tc>
          <w:tcPr>
            <w:tcW w:w="851" w:type="dxa"/>
          </w:tcPr>
          <w:p w:rsidR="007F41A7" w:rsidRDefault="007F41A7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1" w:type="dxa"/>
          </w:tcPr>
          <w:p w:rsidR="007F41A7" w:rsidRDefault="007F41A7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Петя Иванова Димитрова</w:t>
            </w:r>
          </w:p>
        </w:tc>
        <w:tc>
          <w:tcPr>
            <w:tcW w:w="1733" w:type="dxa"/>
          </w:tcPr>
          <w:p w:rsidR="007F41A7" w:rsidRDefault="00E11AE5" w:rsidP="00E11A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  <w:r w:rsidR="007F41A7">
              <w:rPr>
                <w:rFonts w:ascii="Times New Roman" w:hAnsi="Times New Roman" w:cs="Times New Roman"/>
                <w:sz w:val="28"/>
              </w:rPr>
              <w:t xml:space="preserve"> т.</w:t>
            </w:r>
          </w:p>
        </w:tc>
      </w:tr>
      <w:tr w:rsidR="007F41A7" w:rsidTr="00F94934">
        <w:tc>
          <w:tcPr>
            <w:tcW w:w="851" w:type="dxa"/>
          </w:tcPr>
          <w:p w:rsidR="007F41A7" w:rsidRDefault="007F41A7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811" w:type="dxa"/>
          </w:tcPr>
          <w:p w:rsidR="007F41A7" w:rsidRDefault="00F94934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Цветелина Николова Райчева</w:t>
            </w:r>
          </w:p>
        </w:tc>
        <w:tc>
          <w:tcPr>
            <w:tcW w:w="1733" w:type="dxa"/>
          </w:tcPr>
          <w:p w:rsidR="007F41A7" w:rsidRDefault="00F94934" w:rsidP="00F949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 т.</w:t>
            </w:r>
          </w:p>
        </w:tc>
      </w:tr>
      <w:tr w:rsidR="007F41A7" w:rsidTr="00F94934">
        <w:tc>
          <w:tcPr>
            <w:tcW w:w="851" w:type="dxa"/>
          </w:tcPr>
          <w:p w:rsidR="007F41A7" w:rsidRDefault="007F41A7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811" w:type="dxa"/>
          </w:tcPr>
          <w:p w:rsidR="007F41A7" w:rsidRDefault="00F94934" w:rsidP="00123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Йоанна Миткова Георгиева</w:t>
            </w:r>
          </w:p>
        </w:tc>
        <w:tc>
          <w:tcPr>
            <w:tcW w:w="1733" w:type="dxa"/>
          </w:tcPr>
          <w:p w:rsidR="007F41A7" w:rsidRDefault="00F94934" w:rsidP="00123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 т.</w:t>
            </w:r>
          </w:p>
        </w:tc>
      </w:tr>
    </w:tbl>
    <w:p w:rsidR="00F94934" w:rsidRDefault="00F94934" w:rsidP="00D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4934" w:rsidRDefault="00F94934" w:rsidP="00D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Конкурсната комисия предлага да се назначи за съдебен служител на длъжност „Съдебен деловодител“ в администрацията на Административен съд</w:t>
      </w:r>
      <w:r w:rsidR="00174DC9">
        <w:rPr>
          <w:rFonts w:ascii="Times New Roman" w:hAnsi="Times New Roman" w:cs="Times New Roman"/>
          <w:sz w:val="28"/>
        </w:rPr>
        <w:t xml:space="preserve"> - Кюстендил</w:t>
      </w:r>
      <w:r>
        <w:rPr>
          <w:rFonts w:ascii="Times New Roman" w:hAnsi="Times New Roman" w:cs="Times New Roman"/>
          <w:sz w:val="28"/>
        </w:rPr>
        <w:t xml:space="preserve"> класирания на първо място кандидат – Петя Иванова Димитрова.</w:t>
      </w:r>
    </w:p>
    <w:p w:rsidR="00F94934" w:rsidRDefault="00F94934" w:rsidP="00F9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Протоколът с точките, получени от всеки един от кандидатите на събеседването</w:t>
      </w:r>
      <w:r w:rsidR="00174D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 на разположение на кандидатите – кабинета на съдебния администратор.</w:t>
      </w:r>
    </w:p>
    <w:p w:rsidR="008D29F0" w:rsidRDefault="008D29F0" w:rsidP="008D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Протоколът да се обяви на информационното табло и на интернет страницата на Административен съд – Кюстендил.</w:t>
      </w:r>
    </w:p>
    <w:p w:rsidR="00F94934" w:rsidRDefault="00F94934" w:rsidP="008D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D29F0" w:rsidRDefault="008D29F0" w:rsidP="008D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949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Комисия:</w:t>
      </w:r>
    </w:p>
    <w:p w:rsidR="008D29F0" w:rsidRDefault="008D29F0" w:rsidP="008D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29F0" w:rsidRDefault="008D29F0" w:rsidP="008D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Председател:</w:t>
      </w:r>
    </w:p>
    <w:p w:rsidR="00D37F7B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/Н.Карамфилова/</w:t>
      </w:r>
    </w:p>
    <w:p w:rsidR="008D29F0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Членове:</w:t>
      </w:r>
    </w:p>
    <w:p w:rsidR="008D29F0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1.</w:t>
      </w:r>
    </w:p>
    <w:p w:rsidR="008D29F0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/Г.Маринова/</w:t>
      </w:r>
    </w:p>
    <w:p w:rsidR="008D29F0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29F0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2.</w:t>
      </w:r>
    </w:p>
    <w:p w:rsidR="00EE774C" w:rsidRPr="009C148E" w:rsidRDefault="008D29F0" w:rsidP="009C1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/М.Тодоров/</w:t>
      </w:r>
    </w:p>
    <w:sectPr w:rsidR="00EE774C" w:rsidRPr="009C148E" w:rsidSect="00F9493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8E"/>
    <w:rsid w:val="00064371"/>
    <w:rsid w:val="00174DC9"/>
    <w:rsid w:val="001F55DC"/>
    <w:rsid w:val="002A3336"/>
    <w:rsid w:val="0030369E"/>
    <w:rsid w:val="00560922"/>
    <w:rsid w:val="005C6596"/>
    <w:rsid w:val="00736F21"/>
    <w:rsid w:val="00743393"/>
    <w:rsid w:val="007F41A7"/>
    <w:rsid w:val="00876A62"/>
    <w:rsid w:val="008868C5"/>
    <w:rsid w:val="008D29F0"/>
    <w:rsid w:val="009C148E"/>
    <w:rsid w:val="009F72B1"/>
    <w:rsid w:val="00BA6C1A"/>
    <w:rsid w:val="00BC5449"/>
    <w:rsid w:val="00BD2895"/>
    <w:rsid w:val="00D37F7B"/>
    <w:rsid w:val="00D7498E"/>
    <w:rsid w:val="00DA6490"/>
    <w:rsid w:val="00E11AE5"/>
    <w:rsid w:val="00EE774C"/>
    <w:rsid w:val="00F936F9"/>
    <w:rsid w:val="00F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2</cp:revision>
  <cp:lastPrinted>2017-12-14T12:21:00Z</cp:lastPrinted>
  <dcterms:created xsi:type="dcterms:W3CDTF">2017-12-14T12:36:00Z</dcterms:created>
  <dcterms:modified xsi:type="dcterms:W3CDTF">2017-12-14T12:36:00Z</dcterms:modified>
</cp:coreProperties>
</file>